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0D7" w14:textId="23F9ABA0" w:rsidR="00DA5090" w:rsidRP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Отдел внутренних дел</w:t>
      </w:r>
    </w:p>
    <w:p w14:paraId="4EB5F1A6" w14:textId="73E06382" w:rsidR="00DA5090" w:rsidRP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администрации </w:t>
      </w:r>
      <w:r w:rsidRPr="008B633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</w:t>
      </w:r>
      <w:r w:rsidR="00B664F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</w:t>
      </w:r>
      <w:r w:rsidRPr="008B633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района</w:t>
      </w:r>
    </w:p>
    <w:p w14:paraId="35043A1B" w14:textId="28D692B4" w:rsidR="00DA5090" w:rsidRP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г. </w:t>
      </w:r>
      <w:r w:rsidR="008B6336" w:rsidRP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</w:t>
      </w:r>
      <w:r w:rsidR="00B664F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</w:t>
      </w:r>
      <w:r w:rsidR="008B6336" w:rsidRP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</w:t>
      </w:r>
    </w:p>
    <w:p w14:paraId="46E0579C" w14:textId="77777777" w:rsidR="00B664FA" w:rsidRDefault="00B664FA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</w:p>
    <w:p w14:paraId="7E35FE9D" w14:textId="4AC6C780" w:rsidR="00DA5090" w:rsidRPr="00DA5090" w:rsidRDefault="00B664FA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Гражданина </w:t>
      </w:r>
      <w:r w:rsidR="008B6336" w:rsidRPr="00B664F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</w:t>
      </w:r>
      <w:r w:rsidRPr="00B664F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</w:t>
      </w:r>
      <w:r w:rsidR="008B6336" w:rsidRPr="00B664F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</w:t>
      </w:r>
    </w:p>
    <w:p w14:paraId="7231BFE3" w14:textId="4315C6D5" w:rsidR="00B664FA" w:rsidRDefault="00B664FA" w:rsidP="00B66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B664F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свои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ФИО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:</w:t>
      </w:r>
    </w:p>
    <w:p w14:paraId="7875C0F2" w14:textId="516DA3CE" w:rsidR="00DA5090" w:rsidRP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проживающего по адресу:</w:t>
      </w:r>
    </w:p>
    <w:p w14:paraId="27342DDF" w14:textId="6CB2B2BD" w:rsid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г. </w:t>
      </w:r>
      <w:r w:rsidR="008B633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 </w:t>
      </w:r>
    </w:p>
    <w:p w14:paraId="5878041D" w14:textId="62DB9215" w:rsidR="00DA5090" w:rsidRP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ул. </w:t>
      </w:r>
      <w:r w:rsidR="008B6336" w:rsidRP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</w:t>
      </w:r>
      <w:r w:rsid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дом</w:t>
      </w:r>
      <w:r w:rsidR="008B6336" w:rsidRP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кв. </w:t>
      </w:r>
      <w:r w:rsidR="008B633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</w:t>
      </w:r>
    </w:p>
    <w:p w14:paraId="0F42C4A6" w14:textId="4CE3EA8C" w:rsidR="00DA5090" w:rsidRPr="00DA5090" w:rsidRDefault="00DA5090" w:rsidP="00DA5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телефон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BY"/>
          <w14:ligatures w14:val="none"/>
        </w:rPr>
        <w:t xml:space="preserve">: </w:t>
      </w:r>
      <w:r w:rsidR="008B6336" w:rsidRPr="008B633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</w:t>
      </w:r>
    </w:p>
    <w:p w14:paraId="350F3D08" w14:textId="77777777" w:rsidR="002F1323" w:rsidRDefault="002F1323" w:rsidP="00DA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</w:pPr>
    </w:p>
    <w:p w14:paraId="0F7ECE4D" w14:textId="6343A49E" w:rsidR="00DA5090" w:rsidRPr="00DA5090" w:rsidRDefault="00DA5090" w:rsidP="00DA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  <w:t>ЗАЯВЛЕНИЕ</w:t>
      </w:r>
    </w:p>
    <w:p w14:paraId="0EBD2A14" w14:textId="77777777" w:rsidR="00DA5090" w:rsidRPr="00DA5090" w:rsidRDefault="00DA5090" w:rsidP="00DA5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BY"/>
          <w14:ligatures w14:val="none"/>
        </w:rPr>
        <w:t>о совершении правонарушения</w:t>
      </w:r>
    </w:p>
    <w:p w14:paraId="5AA3194E" w14:textId="77777777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</w:p>
    <w:p w14:paraId="29BDD549" w14:textId="7D6E0AFF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Сообщаю о том, что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</w:t>
      </w:r>
    </w:p>
    <w:p w14:paraId="709CA6D6" w14:textId="03C4CFE9" w:rsidR="00DA5090" w:rsidRDefault="00DA5090" w:rsidP="00DA50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указать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дат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у</w:t>
      </w: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,</w:t>
      </w:r>
    </w:p>
    <w:p w14:paraId="16019FE8" w14:textId="6579C406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_____________________________________________________________.</w:t>
      </w:r>
    </w:p>
    <w:p w14:paraId="4A1CFB7E" w14:textId="2B780C90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источник: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из поста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,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звонка от волонтера, вайбер-чат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а</w:t>
      </w:r>
    </w:p>
    <w:p w14:paraId="484E141E" w14:textId="77777777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мне стало известно, что неустановленное лицо </w:t>
      </w:r>
    </w:p>
    <w:p w14:paraId="58CE9962" w14:textId="2B678889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BY"/>
          <w14:ligatures w14:val="none"/>
        </w:rPr>
        <w:t>_____________________________________________________________</w:t>
      </w:r>
    </w:p>
    <w:p w14:paraId="61689060" w14:textId="5B57F482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указать примерное время и дату</w:t>
      </w:r>
    </w:p>
    <w:p w14:paraId="29FDDFB2" w14:textId="77777777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вывезло сво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 xml:space="preserve">е животное </w:t>
      </w:r>
    </w:p>
    <w:p w14:paraId="1A714CE7" w14:textId="4DEC1C20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</w:t>
      </w:r>
    </w:p>
    <w:p w14:paraId="13002AF5" w14:textId="5267DB8A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указать вид животного</w:t>
      </w:r>
      <w:r w:rsidR="002F132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 и количество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: </w:t>
      </w:r>
      <w:r w:rsidR="002F132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например,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 xml:space="preserve">собаку и </w:t>
      </w:r>
      <w:r w:rsidR="002F132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5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её щенков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, кошку</w:t>
      </w:r>
      <w:r w:rsidR="002F132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,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 </w:t>
      </w:r>
      <w:r w:rsidR="002F132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4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котят</w:t>
      </w:r>
    </w:p>
    <w:p w14:paraId="3447A175" w14:textId="77777777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</w:p>
    <w:p w14:paraId="0A040D65" w14:textId="087CBC12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в неизвестном направлении, т.е. избавилось от них, что в соответствии со ст.16.29 Кодекса об административных правонарушениях Республики Беларусь подпадает под определение «жестокое обращение с животным или избавление от животного».</w:t>
      </w:r>
    </w:p>
    <w:p w14:paraId="21305F55" w14:textId="77777777" w:rsidR="00EA4C77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 xml:space="preserve">После общения с </w:t>
      </w:r>
    </w:p>
    <w:p w14:paraId="426B80C8" w14:textId="7FBF72BA" w:rsidR="00EA4C77" w:rsidRPr="00EA4C77" w:rsidRDefault="00EA4C77" w:rsidP="00EA4C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_________________________________________________________________</w:t>
      </w:r>
      <w:r w:rsidRPr="00EA4C7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>_указать свидетелей: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 например,</w:t>
      </w:r>
      <w:r w:rsidRPr="00EA4C7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 </w:t>
      </w:r>
      <w:r w:rsidR="00DA5090"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волонтёрами, авторами поста, и соседом предполагаемого правонарушителя</w:t>
      </w:r>
    </w:p>
    <w:p w14:paraId="6CE70776" w14:textId="7FE2FF5D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мне стало известно, что гражданина предположительно зовут </w:t>
      </w:r>
    </w:p>
    <w:p w14:paraId="49F0220D" w14:textId="65DE8457" w:rsidR="00DA5090" w:rsidRPr="00EA4C77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EA4C7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</w:t>
      </w:r>
    </w:p>
    <w:p w14:paraId="5882A425" w14:textId="367654D4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ФИО</w:t>
      </w:r>
    </w:p>
    <w:p w14:paraId="0FCFC8DA" w14:textId="77777777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Исходя из вышеуказанного прошу провести проверку по изложенным мною фактам и в случае их подтверждения привлечь гражданина </w:t>
      </w:r>
    </w:p>
    <w:p w14:paraId="6A063C7A" w14:textId="77777777" w:rsidR="00DA5090" w:rsidRPr="004F5842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</w:pPr>
      <w:r w:rsidRPr="004F584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BY"/>
          <w14:ligatures w14:val="none"/>
        </w:rPr>
        <w:t>______________________________________________________________</w:t>
      </w:r>
    </w:p>
    <w:p w14:paraId="0C4B0E75" w14:textId="74A116F0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ru-RU" w:eastAsia="ru-BY"/>
          <w14:ligatures w14:val="none"/>
        </w:rPr>
        <w:t xml:space="preserve">указать </w:t>
      </w:r>
      <w:r w:rsidRPr="00DA509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BY"/>
          <w14:ligatures w14:val="none"/>
        </w:rPr>
        <w:t>ФИО</w:t>
      </w:r>
    </w:p>
    <w:p w14:paraId="3FD4C0FC" w14:textId="77777777" w:rsid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</w:p>
    <w:p w14:paraId="26E01215" w14:textId="10539BE2" w:rsidR="00DA5090" w:rsidRPr="00DA5090" w:rsidRDefault="00DA5090" w:rsidP="00DA5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</w:pPr>
      <w:r w:rsidRPr="00DA5090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 к ответственности, предусмотренной законодательством Республики Беларусь.</w:t>
      </w:r>
    </w:p>
    <w:p w14:paraId="4AE2D42F" w14:textId="77777777" w:rsidR="00FF6C12" w:rsidRDefault="00FF6C12" w:rsidP="00DA5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B1E4E" w14:textId="7788C996" w:rsidR="00DA5090" w:rsidRDefault="00DA5090" w:rsidP="00DA50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           </w:t>
      </w:r>
      <w:r w:rsidR="00B94948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 ______________________</w:t>
      </w:r>
    </w:p>
    <w:p w14:paraId="7415E2A8" w14:textId="55AA7C3F" w:rsidR="00DA5090" w:rsidRPr="00DA5090" w:rsidRDefault="00DA5090" w:rsidP="00DA509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дата</w:t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подпись</w:t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DA5090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ФИО</w:t>
      </w:r>
    </w:p>
    <w:sectPr w:rsidR="00DA5090" w:rsidRPr="00DA5090" w:rsidSect="00B818E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90"/>
    <w:rsid w:val="00151DD2"/>
    <w:rsid w:val="002F1323"/>
    <w:rsid w:val="00370BFC"/>
    <w:rsid w:val="004B1EFE"/>
    <w:rsid w:val="004F5842"/>
    <w:rsid w:val="008B6336"/>
    <w:rsid w:val="009A49F9"/>
    <w:rsid w:val="00B664FA"/>
    <w:rsid w:val="00B818EA"/>
    <w:rsid w:val="00B94948"/>
    <w:rsid w:val="00DA5090"/>
    <w:rsid w:val="00EA4C77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0F2"/>
  <w15:chartTrackingRefBased/>
  <w15:docId w15:val="{5D76FDFF-9622-439D-83AE-7EA9F06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090"/>
    <w:rPr>
      <w:rFonts w:ascii="Times New Roman" w:eastAsia="Times New Roman" w:hAnsi="Times New Roman" w:cs="Times New Roman"/>
      <w:b/>
      <w:bCs/>
      <w:kern w:val="0"/>
      <w:sz w:val="27"/>
      <w:szCs w:val="27"/>
      <w:lang w:eastAsia="ru-BY"/>
      <w14:ligatures w14:val="none"/>
    </w:rPr>
  </w:style>
  <w:style w:type="paragraph" w:customStyle="1" w:styleId="articledecorationfirst">
    <w:name w:val="article_decoration_first"/>
    <w:basedOn w:val="a"/>
    <w:rsid w:val="00DA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3">
    <w:name w:val="Emphasis"/>
    <w:basedOn w:val="a0"/>
    <w:uiPriority w:val="20"/>
    <w:qFormat/>
    <w:rsid w:val="00DA5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Михайлюк</dc:creator>
  <cp:keywords/>
  <dc:description/>
  <cp:lastModifiedBy>Татьяна Михайлюк</cp:lastModifiedBy>
  <cp:revision>9</cp:revision>
  <dcterms:created xsi:type="dcterms:W3CDTF">2023-12-20T16:23:00Z</dcterms:created>
  <dcterms:modified xsi:type="dcterms:W3CDTF">2023-12-20T16:44:00Z</dcterms:modified>
</cp:coreProperties>
</file>